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A5468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5468E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5468E" w:rsidRDefault="00146EEC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A5468E" w:rsidRDefault="00146EE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5468E" w:rsidRDefault="00146EE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5468E" w:rsidRDefault="00FF7BCC" w:rsidP="008959A0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A5468E" w:rsidRDefault="00A5468E">
            <w:pPr>
              <w:spacing w:line="1" w:lineRule="auto"/>
            </w:pPr>
          </w:p>
        </w:tc>
      </w:tr>
      <w:tr w:rsidR="00A5468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</w:tr>
      <w:tr w:rsidR="00A5468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</w:tr>
      <w:tr w:rsidR="00A5468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468E" w:rsidRDefault="00A5468E">
            <w:pPr>
              <w:spacing w:line="1" w:lineRule="auto"/>
            </w:pPr>
          </w:p>
        </w:tc>
      </w:tr>
    </w:tbl>
    <w:p w:rsidR="00A5468E" w:rsidRDefault="00A5468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5468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5468E" w:rsidRDefault="00A5468E">
            <w:pPr>
              <w:ind w:firstLine="360"/>
              <w:jc w:val="both"/>
            </w:pPr>
          </w:p>
          <w:p w:rsidR="00A5468E" w:rsidRDefault="00A5468E">
            <w:pPr>
              <w:ind w:firstLine="360"/>
              <w:jc w:val="both"/>
            </w:pPr>
          </w:p>
        </w:tc>
      </w:tr>
    </w:tbl>
    <w:p w:rsidR="00A5468E" w:rsidRDefault="00A5468E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5468E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5468E" w:rsidRDefault="00146E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A5468E" w:rsidRDefault="00146EE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FF7BCC" w:rsidRDefault="00FF7BCC" w:rsidP="00FF7BC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A75510">
              <w:rPr>
                <w:color w:val="000000"/>
                <w:sz w:val="24"/>
                <w:szCs w:val="24"/>
              </w:rPr>
              <w:t xml:space="preserve">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77E0C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FF7BCC" w:rsidRDefault="00FF7BCC" w:rsidP="00FF7BCC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7401CD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FF7BCC" w:rsidRDefault="00FF7BCC" w:rsidP="00FF7BC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 № 72-678, 26 сентября 2025 года № 73-683, 31 октября 2025 № 74-694)</w:t>
            </w:r>
          </w:p>
        </w:tc>
      </w:tr>
    </w:tbl>
    <w:p w:rsidR="00A5468E" w:rsidRDefault="00A5468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5468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5468E" w:rsidRDefault="00A5468E">
            <w:pPr>
              <w:ind w:firstLine="360"/>
              <w:jc w:val="both"/>
            </w:pPr>
          </w:p>
          <w:p w:rsidR="00A5468E" w:rsidRDefault="00A5468E">
            <w:pPr>
              <w:ind w:firstLine="360"/>
              <w:jc w:val="both"/>
            </w:pPr>
          </w:p>
        </w:tc>
      </w:tr>
    </w:tbl>
    <w:p w:rsidR="00A5468E" w:rsidRDefault="00A5468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5468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5468E" w:rsidRDefault="00146EE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5468E" w:rsidRDefault="00A5468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567"/>
        <w:gridCol w:w="644"/>
        <w:gridCol w:w="1700"/>
        <w:gridCol w:w="850"/>
        <w:gridCol w:w="1700"/>
        <w:gridCol w:w="1700"/>
        <w:gridCol w:w="1700"/>
      </w:tblGrid>
      <w:tr w:rsidR="00A5468E" w:rsidTr="008959A0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5468E" w:rsidRDefault="00A5468E">
            <w:pPr>
              <w:spacing w:line="1" w:lineRule="auto"/>
            </w:pPr>
          </w:p>
        </w:tc>
      </w:tr>
    </w:tbl>
    <w:p w:rsidR="00A5468E" w:rsidRDefault="00A5468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567"/>
        <w:gridCol w:w="644"/>
        <w:gridCol w:w="1700"/>
        <w:gridCol w:w="850"/>
        <w:gridCol w:w="1700"/>
        <w:gridCol w:w="1700"/>
        <w:gridCol w:w="1700"/>
      </w:tblGrid>
      <w:tr w:rsidR="00A5468E" w:rsidTr="008959A0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A5468E" w:rsidRDefault="00A5468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5468E" w:rsidRDefault="00146EEC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A5468E" w:rsidRDefault="00A5468E">
            <w:pPr>
              <w:spacing w:line="1" w:lineRule="auto"/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3 911 387,4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3 169 760,7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1 490 944,3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2 504 180,3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197 264,9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827 864,4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579 065,4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1 954 941,1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1 845 561,4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2 016 329,1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1 661 284,9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403 969,4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60 538,1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357 102,2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1 064 060,7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836 032,0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368 053,5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126 035,8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2 186 394,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1 172 053,</w:t>
            </w:r>
            <w:r w:rsidR="00BA6B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1 045 479,</w:t>
            </w:r>
            <w:r w:rsidR="00BA6B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791 006,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501 67</w:t>
            </w:r>
            <w:r w:rsidR="00BA6B8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BA6B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BA6B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180 855,1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3 494 895,0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3 444 456,1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1 014 968,5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1 014 968,5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792 274,7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468 843,7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167 784,0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4 136 210,5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7 987 170,5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2 090 679,5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2 085 650,1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409 937,7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386 725,2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1 675 218,2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1 675 218,2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340 731,2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284 080,9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127 513,7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5 276 014,9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1 985 159,</w:t>
            </w:r>
            <w:r w:rsidR="00BA6B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1 984 749,</w:t>
            </w:r>
            <w:r w:rsidR="00BA6B8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BA6B8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BA6B8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BA6B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BA6B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2 954 130,</w:t>
            </w:r>
            <w:r w:rsidR="00BA6B8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2 953 408,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282 860,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1 856 701,5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4 949 997,</w:t>
            </w:r>
            <w:r w:rsidR="00BA6B8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1 163 012,2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769 560,2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769 560,2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3 264 006,</w:t>
            </w:r>
            <w:r w:rsidR="00BA6B8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1 216 492,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 w:rsidRPr="00BA6B85">
              <w:rPr>
                <w:color w:val="000000"/>
                <w:sz w:val="24"/>
                <w:szCs w:val="24"/>
              </w:rPr>
              <w:t>1 216 462,</w:t>
            </w:r>
            <w:r w:rsidR="00BA6B8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1 138 57</w:t>
            </w:r>
            <w:r w:rsidR="00BA6B85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BA6B8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BA6B8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BA6B8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1 823 230,1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1 820 707,6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1 526 827,1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ED64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2 501 192,</w:t>
            </w:r>
            <w:r w:rsidR="00ED64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ED64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664 787,</w:t>
            </w:r>
            <w:r w:rsidR="00ED64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ED64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662 756,</w:t>
            </w:r>
            <w:r w:rsidR="00ED64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265 268,3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240 629,5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397 487,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397 487,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ED64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ED64E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199 288,3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199 288,3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306 411,2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223 323,</w:t>
            </w:r>
            <w:r w:rsidR="00ED64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223 298,</w:t>
            </w:r>
            <w:r w:rsidR="00ED64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15 817,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454 146,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454 121,</w:t>
            </w:r>
            <w:r w:rsidR="00ED64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4F60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4F603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406 950,4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3 762 245,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311 777,4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2 691 314,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759 173,</w:t>
            </w:r>
            <w:r w:rsidR="00ED64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759 071,</w:t>
            </w:r>
            <w:r w:rsidR="00ED64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704 625,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337 726,4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337 726,4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1 793 565,7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1 792 761,7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1 496 529,5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3 417 423,</w:t>
            </w:r>
            <w:r w:rsidR="00ED64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855 460,</w:t>
            </w:r>
            <w:r w:rsidR="00ED64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851 580,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ED64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ED64E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618 092,8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618 092,8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2 388 083,2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1 656 699,3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243 389,4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247 360,3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180 762,6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404 752,8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220 558,</w:t>
            </w:r>
            <w:r w:rsidR="00ED64E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55 743,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1 508 300,</w:t>
            </w:r>
            <w:r w:rsidR="00ED64E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1 120 783,6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426 298,</w:t>
            </w:r>
            <w:r w:rsidR="00ED64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424 221,</w:t>
            </w:r>
            <w:r w:rsidR="00ED64E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370 424,2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10 996,</w:t>
            </w:r>
            <w:r w:rsidR="00ED64E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ED64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785 075,8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705 726,7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1 030 804,7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784 725,8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705 376,7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60 333,2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751 481,5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645 043,5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574 892,2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A5468E" w:rsidP="008959A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A5468E" w:rsidTr="008959A0">
        <w:trPr>
          <w:cantSplit/>
        </w:trPr>
        <w:tc>
          <w:tcPr>
            <w:tcW w:w="6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A5468E" w:rsidTr="008959A0">
        <w:tc>
          <w:tcPr>
            <w:tcW w:w="6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146EE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5468E" w:rsidRDefault="00A546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 w:rsidP="008959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49 419 400,</w:t>
            </w:r>
            <w:r w:rsidR="008959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35 811 067,8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468E" w:rsidRDefault="00146E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33 995 360,5</w:t>
            </w:r>
          </w:p>
        </w:tc>
      </w:tr>
    </w:tbl>
    <w:p w:rsidR="00A5468E" w:rsidRDefault="00A5468E">
      <w:pPr>
        <w:rPr>
          <w:vanish/>
        </w:rPr>
      </w:pPr>
    </w:p>
    <w:sectPr w:rsidR="00A5468E" w:rsidSect="00A5468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996" w:rsidRDefault="00C46996" w:rsidP="00A5468E">
      <w:r>
        <w:separator/>
      </w:r>
    </w:p>
  </w:endnote>
  <w:endnote w:type="continuationSeparator" w:id="1">
    <w:p w:rsidR="00C46996" w:rsidRDefault="00C46996" w:rsidP="00A54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5468E">
      <w:tc>
        <w:tcPr>
          <w:tcW w:w="15920" w:type="dxa"/>
        </w:tcPr>
        <w:p w:rsidR="00A5468E" w:rsidRDefault="00A5468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996" w:rsidRDefault="00C46996" w:rsidP="00A5468E">
      <w:r>
        <w:separator/>
      </w:r>
    </w:p>
  </w:footnote>
  <w:footnote w:type="continuationSeparator" w:id="1">
    <w:p w:rsidR="00C46996" w:rsidRDefault="00C46996" w:rsidP="00A546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5468E">
      <w:tc>
        <w:tcPr>
          <w:tcW w:w="15920" w:type="dxa"/>
        </w:tcPr>
        <w:p w:rsidR="00A5468E" w:rsidRDefault="00156045">
          <w:pPr>
            <w:jc w:val="center"/>
            <w:rPr>
              <w:color w:val="000000"/>
            </w:rPr>
          </w:pPr>
          <w:r>
            <w:fldChar w:fldCharType="begin"/>
          </w:r>
          <w:r w:rsidR="00146EEC">
            <w:rPr>
              <w:color w:val="000000"/>
            </w:rPr>
            <w:instrText>PAGE</w:instrText>
          </w:r>
          <w:r>
            <w:fldChar w:fldCharType="separate"/>
          </w:r>
          <w:r w:rsidR="00FF7BCC">
            <w:rPr>
              <w:noProof/>
              <w:color w:val="000000"/>
            </w:rPr>
            <w:t>2</w:t>
          </w:r>
          <w:r>
            <w:fldChar w:fldCharType="end"/>
          </w:r>
        </w:p>
        <w:p w:rsidR="00A5468E" w:rsidRDefault="00A5468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68E"/>
    <w:rsid w:val="00146EEC"/>
    <w:rsid w:val="00156045"/>
    <w:rsid w:val="004F6036"/>
    <w:rsid w:val="008959A0"/>
    <w:rsid w:val="00A5468E"/>
    <w:rsid w:val="00BA6B85"/>
    <w:rsid w:val="00C46996"/>
    <w:rsid w:val="00C711E6"/>
    <w:rsid w:val="00EA7B2C"/>
    <w:rsid w:val="00ED64EF"/>
    <w:rsid w:val="00FF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546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315</Pages>
  <Words>83579</Words>
  <Characters>476403</Characters>
  <Application>Microsoft Office Word</Application>
  <DocSecurity>0</DocSecurity>
  <Lines>3970</Lines>
  <Paragraphs>1117</Paragraphs>
  <ScaleCrop>false</ScaleCrop>
  <Company/>
  <LinksUpToDate>false</LinksUpToDate>
  <CharactersWithSpaces>558865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9</cp:revision>
  <dcterms:created xsi:type="dcterms:W3CDTF">2025-10-31T04:48:00Z</dcterms:created>
  <dcterms:modified xsi:type="dcterms:W3CDTF">2025-11-01T07:22:00Z</dcterms:modified>
</cp:coreProperties>
</file>